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32"/>
          <w:szCs w:val="24"/>
        </w:rPr>
        <w:id w:val="-311942656"/>
        <w:lock w:val="sdtContentLocked"/>
        <w:placeholder>
          <w:docPart w:val="DefaultPlaceholder_-1854013440"/>
        </w:placeholder>
        <w:group/>
      </w:sdtPr>
      <w:sdtContent>
        <w:p w14:paraId="67DECBBB" w14:textId="4DA965D7" w:rsidR="00AB3591" w:rsidRPr="00333BBC" w:rsidRDefault="00AB3591" w:rsidP="00AB3591">
          <w:pPr>
            <w:rPr>
              <w:b/>
              <w:sz w:val="32"/>
              <w:szCs w:val="24"/>
            </w:rPr>
          </w:pPr>
          <w:r w:rsidRPr="00333BBC">
            <w:rPr>
              <w:b/>
              <w:sz w:val="32"/>
              <w:szCs w:val="24"/>
            </w:rPr>
            <w:t xml:space="preserve">Målskema mellem koordinator og mentor/pårørendecoach </w:t>
          </w:r>
        </w:p>
      </w:sdtContent>
    </w:sdt>
    <w:p w14:paraId="693AAB49" w14:textId="43003AC2" w:rsidR="00DB3321" w:rsidRPr="00335D25" w:rsidRDefault="00000000" w:rsidP="00DB3321">
      <w:pPr>
        <w:rPr>
          <w:b/>
        </w:rPr>
      </w:pPr>
      <w:sdt>
        <w:sdtPr>
          <w:rPr>
            <w:b/>
          </w:rPr>
          <w:id w:val="-847171254"/>
          <w:lock w:val="sdtContentLocked"/>
          <w:placeholder>
            <w:docPart w:val="DefaultPlaceholder_-1854013440"/>
          </w:placeholder>
          <w:group/>
        </w:sdtPr>
        <w:sdtContent>
          <w:r w:rsidR="00DB3321" w:rsidRPr="00335D25">
            <w:rPr>
              <w:b/>
            </w:rPr>
            <w:t>Dato:</w:t>
          </w:r>
        </w:sdtContent>
      </w:sdt>
      <w:r w:rsidR="00DB3321" w:rsidRPr="00335D25">
        <w:rPr>
          <w:b/>
        </w:rPr>
        <w:t xml:space="preserve"> </w:t>
      </w:r>
      <w:sdt>
        <w:sdtPr>
          <w:rPr>
            <w:b/>
          </w:rPr>
          <w:id w:val="-528102824"/>
          <w:placeholder>
            <w:docPart w:val="7841F781F47D4CD8AF6E0DF996232312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581358" w:rsidRPr="009E46B2">
            <w:rPr>
              <w:rStyle w:val="Pladsholdertekst"/>
            </w:rPr>
            <w:t>Klik eller tryk for at angive en dato.</w:t>
          </w:r>
        </w:sdtContent>
      </w:sdt>
    </w:p>
    <w:p w14:paraId="0CDA4E25" w14:textId="622F3D1E" w:rsidR="00AD47FB" w:rsidRPr="00335D25" w:rsidRDefault="00000000">
      <w:pPr>
        <w:rPr>
          <w:b/>
        </w:rPr>
      </w:pPr>
      <w:sdt>
        <w:sdtPr>
          <w:rPr>
            <w:b/>
          </w:rPr>
          <w:id w:val="114871980"/>
          <w:lock w:val="sdtContentLocked"/>
          <w:placeholder>
            <w:docPart w:val="DefaultPlaceholder_-1854013440"/>
          </w:placeholder>
          <w:group/>
        </w:sdtPr>
        <w:sdtContent>
          <w:r w:rsidR="00DB3321" w:rsidRPr="00335D25">
            <w:rPr>
              <w:b/>
            </w:rPr>
            <w:t>Vedrørende borger:</w:t>
          </w:r>
        </w:sdtContent>
      </w:sdt>
      <w:r w:rsidR="00807578">
        <w:rPr>
          <w:b/>
        </w:rPr>
        <w:t xml:space="preserve"> </w:t>
      </w:r>
      <w:sdt>
        <w:sdtPr>
          <w:rPr>
            <w:b/>
          </w:rPr>
          <w:id w:val="-1874533856"/>
          <w:placeholder>
            <w:docPart w:val="ED0D3610D7FE4492BD9B531A022B414E"/>
          </w:placeholder>
          <w:showingPlcHdr/>
          <w:text/>
        </w:sdtPr>
        <w:sdtContent>
          <w:r w:rsidR="00846724" w:rsidRPr="009E46B2">
            <w:rPr>
              <w:rStyle w:val="Pladsholdertekst"/>
            </w:rPr>
            <w:t>Klik eller tryk her for at skrive tekst.</w:t>
          </w:r>
        </w:sdtContent>
      </w:sdt>
    </w:p>
    <w:p w14:paraId="7FBC7812" w14:textId="16B6CD3B" w:rsidR="00DB3321" w:rsidRPr="00335D25" w:rsidRDefault="00000000">
      <w:pPr>
        <w:rPr>
          <w:b/>
        </w:rPr>
      </w:pPr>
      <w:sdt>
        <w:sdtPr>
          <w:rPr>
            <w:b/>
          </w:rPr>
          <w:id w:val="-1652294454"/>
          <w:lock w:val="sdtContentLocked"/>
          <w:placeholder>
            <w:docPart w:val="DefaultPlaceholder_-1854013440"/>
          </w:placeholder>
          <w:group/>
        </w:sdtPr>
        <w:sdtContent>
          <w:r w:rsidR="009E0B87">
            <w:rPr>
              <w:b/>
            </w:rPr>
            <w:t xml:space="preserve">Navn på </w:t>
          </w:r>
          <w:r w:rsidR="009E0B87" w:rsidRPr="009E0B87">
            <w:rPr>
              <w:b/>
            </w:rPr>
            <w:t>koordinator og mentor/pårørendecoach</w:t>
          </w:r>
          <w:r w:rsidR="00DB3321" w:rsidRPr="00335D25">
            <w:rPr>
              <w:b/>
            </w:rPr>
            <w:t>:</w:t>
          </w:r>
        </w:sdtContent>
      </w:sdt>
      <w:r w:rsidR="00DB3321" w:rsidRPr="00335D25">
        <w:rPr>
          <w:b/>
        </w:rPr>
        <w:t xml:space="preserve"> </w:t>
      </w:r>
      <w:sdt>
        <w:sdtPr>
          <w:rPr>
            <w:b/>
          </w:rPr>
          <w:id w:val="1156105287"/>
          <w:placeholder>
            <w:docPart w:val="9DC1C4F4EC0B4F09A894ABE05F17BF20"/>
          </w:placeholder>
          <w:showingPlcHdr/>
          <w:text/>
        </w:sdtPr>
        <w:sdtContent>
          <w:r w:rsidR="00AD47FB" w:rsidRPr="009E46B2">
            <w:rPr>
              <w:rStyle w:val="Pladsholdertekst"/>
            </w:rPr>
            <w:t>Klik eller tryk her for at skrive tekst.</w:t>
          </w:r>
        </w:sdtContent>
      </w:sdt>
    </w:p>
    <w:sdt>
      <w:sdtPr>
        <w:rPr>
          <w:b/>
        </w:rPr>
        <w:id w:val="1802489885"/>
        <w:lock w:val="contentLocked"/>
        <w:placeholder>
          <w:docPart w:val="DefaultPlaceholder_-1854013440"/>
        </w:placeholder>
        <w:group/>
      </w:sdtPr>
      <w:sdtContent>
        <w:p w14:paraId="7C575753" w14:textId="138378A3" w:rsidR="00021AAE" w:rsidRPr="00335D25" w:rsidRDefault="00AB3591">
          <w:pPr>
            <w:rPr>
              <w:b/>
            </w:rPr>
          </w:pPr>
          <w:r w:rsidRPr="00335D25">
            <w:rPr>
              <w:b/>
            </w:rPr>
            <w:t xml:space="preserve">Kerneproblematikker på kort og/eller lang sigt </w:t>
          </w:r>
          <w:r w:rsidR="007C7377">
            <w:rPr>
              <w:b/>
            </w:rPr>
            <w:t>(udfyldes af koordinator inde</w:t>
          </w:r>
          <w:r w:rsidR="00356979">
            <w:rPr>
              <w:b/>
            </w:rPr>
            <w:t>n</w:t>
          </w:r>
          <w:r w:rsidR="007C7377">
            <w:rPr>
              <w:b/>
            </w:rPr>
            <w:t xml:space="preserve"> første møde med mentor/pårørendecoach):</w:t>
          </w:r>
        </w:p>
      </w:sdtContent>
    </w:sdt>
    <w:p w14:paraId="3669D1FA" w14:textId="0A431C3F" w:rsidR="007B1E27" w:rsidRDefault="00AB3591" w:rsidP="00AB3591">
      <w:r>
        <w:t>1)</w:t>
      </w:r>
      <w:r w:rsidR="001D19B8">
        <w:t xml:space="preserve"> </w:t>
      </w:r>
      <w:sdt>
        <w:sdtPr>
          <w:id w:val="-1388175190"/>
          <w:placeholder>
            <w:docPart w:val="35651B3EC6374D7EB8FEA8896138EBCD"/>
          </w:placeholder>
          <w:showingPlcHdr/>
          <w:text/>
        </w:sdtPr>
        <w:sdtContent>
          <w:r w:rsidR="00846724" w:rsidRPr="009E46B2">
            <w:rPr>
              <w:rStyle w:val="Pladsholdertekst"/>
            </w:rPr>
            <w:t>Klik eller tryk her for at skrive tekst.</w:t>
          </w:r>
        </w:sdtContent>
      </w:sdt>
    </w:p>
    <w:p w14:paraId="37E97985" w14:textId="00C7BF9F" w:rsidR="007B1E27" w:rsidRDefault="00AB3591" w:rsidP="00AB3591">
      <w:r>
        <w:t>2)</w:t>
      </w:r>
      <w:r w:rsidR="001D19B8">
        <w:t xml:space="preserve"> </w:t>
      </w:r>
      <w:sdt>
        <w:sdtPr>
          <w:id w:val="-1585062395"/>
          <w:placeholder>
            <w:docPart w:val="E5B7155BCCC44655BB48156CBD82D7A2"/>
          </w:placeholder>
          <w:showingPlcHdr/>
          <w:text/>
        </w:sdtPr>
        <w:sdtContent>
          <w:r w:rsidR="005B569F" w:rsidRPr="009E46B2">
            <w:rPr>
              <w:rStyle w:val="Pladsholdertekst"/>
            </w:rPr>
            <w:t>Klik eller tryk her for at skrive tekst.</w:t>
          </w:r>
        </w:sdtContent>
      </w:sdt>
    </w:p>
    <w:p w14:paraId="189DED7C" w14:textId="60312C96" w:rsidR="007B1E27" w:rsidRPr="0001790E" w:rsidRDefault="00AB3591" w:rsidP="00AB3591">
      <w:r>
        <w:t>3)</w:t>
      </w:r>
      <w:r w:rsidR="001D19B8">
        <w:t xml:space="preserve"> </w:t>
      </w:r>
      <w:sdt>
        <w:sdtPr>
          <w:id w:val="1060060472"/>
          <w:placeholder>
            <w:docPart w:val="3D397BEFB29642FD94FC084FED155966"/>
          </w:placeholder>
          <w:showingPlcHdr/>
          <w:text/>
        </w:sdtPr>
        <w:sdtContent>
          <w:r w:rsidR="00AD47FB" w:rsidRPr="009E46B2">
            <w:rPr>
              <w:rStyle w:val="Pladsholdertekst"/>
            </w:rPr>
            <w:t>Klik eller tryk her for at skrive tekst.</w:t>
          </w:r>
        </w:sdtContent>
      </w:sdt>
    </w:p>
    <w:sdt>
      <w:sdtPr>
        <w:rPr>
          <w:i/>
          <w:sz w:val="20"/>
        </w:rPr>
        <w:id w:val="1085795950"/>
        <w:lock w:val="sdtContentLocked"/>
        <w:placeholder>
          <w:docPart w:val="DefaultPlaceholder_-1854013440"/>
        </w:placeholder>
        <w:group/>
      </w:sdtPr>
      <w:sdtContent>
        <w:p w14:paraId="366AEC65" w14:textId="3035F097" w:rsidR="007C7377" w:rsidRDefault="007C7377" w:rsidP="00AB3591">
          <w:pPr>
            <w:rPr>
              <w:i/>
              <w:sz w:val="20"/>
            </w:rPr>
          </w:pPr>
          <w:r>
            <w:rPr>
              <w:i/>
              <w:sz w:val="20"/>
            </w:rPr>
            <w:t xml:space="preserve">Ved første møde udfyldes </w:t>
          </w:r>
          <w:r w:rsidR="005907A6">
            <w:rPr>
              <w:i/>
              <w:sz w:val="20"/>
            </w:rPr>
            <w:t>skemaet nedenfor</w:t>
          </w:r>
          <w:r>
            <w:rPr>
              <w:i/>
              <w:sz w:val="20"/>
            </w:rPr>
            <w:t xml:space="preserve"> i samarbejde mellem koordinator og mentor/pårørendecoach.</w:t>
          </w:r>
        </w:p>
        <w:p w14:paraId="059829D0" w14:textId="2BB0944C" w:rsidR="00B724CA" w:rsidRPr="006A6F2F" w:rsidRDefault="007C7377" w:rsidP="00AB3591">
          <w:pPr>
            <w:rPr>
              <w:i/>
              <w:sz w:val="20"/>
            </w:rPr>
          </w:pPr>
          <w:r>
            <w:rPr>
              <w:i/>
              <w:sz w:val="20"/>
            </w:rPr>
            <w:t xml:space="preserve">Ved senere møder udfyldes </w:t>
          </w:r>
          <w:r w:rsidR="005907A6">
            <w:rPr>
              <w:i/>
              <w:sz w:val="20"/>
            </w:rPr>
            <w:t xml:space="preserve">skemaet </w:t>
          </w:r>
          <w:r>
            <w:rPr>
              <w:i/>
              <w:sz w:val="20"/>
            </w:rPr>
            <w:t>på baggrund af m</w:t>
          </w:r>
          <w:r w:rsidR="00AB3591" w:rsidRPr="006A6F2F">
            <w:rPr>
              <w:i/>
              <w:sz w:val="20"/>
            </w:rPr>
            <w:t>entors</w:t>
          </w:r>
          <w:r w:rsidR="00B724CA" w:rsidRPr="006A6F2F">
            <w:rPr>
              <w:i/>
              <w:sz w:val="20"/>
            </w:rPr>
            <w:t>/pårørendecoachs</w:t>
          </w:r>
          <w:r w:rsidR="00AB3591" w:rsidRPr="006A6F2F">
            <w:rPr>
              <w:i/>
              <w:sz w:val="20"/>
            </w:rPr>
            <w:t xml:space="preserve"> refleksioner </w:t>
          </w:r>
          <w:r w:rsidR="0001790E" w:rsidRPr="006A6F2F">
            <w:rPr>
              <w:i/>
              <w:sz w:val="20"/>
            </w:rPr>
            <w:t>ift. arbejdet med</w:t>
          </w:r>
          <w:r w:rsidR="00AB3591" w:rsidRPr="006A6F2F">
            <w:rPr>
              <w:i/>
              <w:sz w:val="20"/>
            </w:rPr>
            <w:t xml:space="preserve"> borger</w:t>
          </w:r>
          <w:r>
            <w:rPr>
              <w:i/>
              <w:sz w:val="20"/>
            </w:rPr>
            <w:t>.</w:t>
          </w:r>
          <w:r w:rsidR="00AB3591" w:rsidRPr="006A6F2F">
            <w:rPr>
              <w:i/>
              <w:sz w:val="20"/>
            </w:rPr>
            <w:t xml:space="preserve"> </w:t>
          </w:r>
        </w:p>
      </w:sdtContent>
    </w:sdt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1"/>
        <w:gridCol w:w="2398"/>
        <w:gridCol w:w="2406"/>
        <w:gridCol w:w="2433"/>
      </w:tblGrid>
      <w:tr w:rsidR="00F93053" w:rsidRPr="00333BBC" w14:paraId="668B5D98" w14:textId="77777777" w:rsidTr="00333BBC">
        <w:tc>
          <w:tcPr>
            <w:tcW w:w="2382" w:type="dxa"/>
            <w:shd w:val="clear" w:color="auto" w:fill="387471"/>
          </w:tcPr>
          <w:sdt>
            <w:sdtPr>
              <w:rPr>
                <w:b/>
                <w:color w:val="FFFFFF" w:themeColor="background1"/>
                <w:sz w:val="28"/>
              </w:rPr>
              <w:id w:val="-12539387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0"/>
              </w:rPr>
            </w:sdtEndPr>
            <w:sdtContent>
              <w:p w14:paraId="4FF9F9B1" w14:textId="7DC8137E" w:rsidR="00333BBC" w:rsidRDefault="00AB3591" w:rsidP="00333BBC">
                <w:pPr>
                  <w:tabs>
                    <w:tab w:val="left" w:pos="1305"/>
                    <w:tab w:val="left" w:pos="1365"/>
                  </w:tabs>
                  <w:rPr>
                    <w:b/>
                    <w:color w:val="FFFFFF" w:themeColor="background1"/>
                  </w:rPr>
                </w:pPr>
                <w:r w:rsidRPr="00333BBC">
                  <w:rPr>
                    <w:b/>
                    <w:color w:val="FFFFFF" w:themeColor="background1"/>
                    <w:sz w:val="28"/>
                  </w:rPr>
                  <w:t>Bekymrer</w:t>
                </w:r>
              </w:p>
              <w:p w14:paraId="2A058066" w14:textId="4495D466" w:rsidR="000819AD" w:rsidRPr="00333BBC" w:rsidRDefault="004C5E0C" w:rsidP="000819AD">
                <w:pPr>
                  <w:rPr>
                    <w:color w:val="FFFFFF" w:themeColor="background1"/>
                    <w:sz w:val="20"/>
                  </w:rPr>
                </w:pPr>
                <w:r>
                  <w:rPr>
                    <w:color w:val="FFFFFF" w:themeColor="background1"/>
                    <w:sz w:val="20"/>
                  </w:rPr>
                  <w:t>Udvælg de 3</w:t>
                </w:r>
                <w:r w:rsidR="00333BBC" w:rsidRPr="00333BBC">
                  <w:rPr>
                    <w:color w:val="FFFFFF" w:themeColor="background1"/>
                    <w:sz w:val="20"/>
                  </w:rPr>
                  <w:t xml:space="preserve"> væsentligste bekymringer </w:t>
                </w:r>
                <w:r w:rsidR="000819AD">
                  <w:rPr>
                    <w:color w:val="FFFFFF" w:themeColor="background1"/>
                    <w:sz w:val="20"/>
                  </w:rPr>
                  <w:t>for</w:t>
                </w:r>
                <w:r w:rsidR="00333BBC" w:rsidRPr="00333BBC">
                  <w:rPr>
                    <w:color w:val="FFFFFF" w:themeColor="background1"/>
                    <w:sz w:val="20"/>
                  </w:rPr>
                  <w:t xml:space="preserve"> borger. </w:t>
                </w:r>
                <w:r w:rsidR="000819AD" w:rsidRPr="00333BBC">
                  <w:rPr>
                    <w:color w:val="FFFFFF" w:themeColor="background1"/>
                    <w:sz w:val="20"/>
                  </w:rPr>
                  <w:t xml:space="preserve">Det kan både omhandle </w:t>
                </w:r>
                <w:r w:rsidR="000819AD">
                  <w:rPr>
                    <w:color w:val="FFFFFF" w:themeColor="background1"/>
                    <w:sz w:val="20"/>
                  </w:rPr>
                  <w:t xml:space="preserve">borgers adfærd, tankemønstre, </w:t>
                </w:r>
              </w:p>
            </w:sdtContent>
          </w:sdt>
          <w:p w14:paraId="4FEE6F22" w14:textId="78986DE8" w:rsidR="00AB3591" w:rsidRPr="00333BBC" w:rsidRDefault="000819AD" w:rsidP="000819AD">
            <w:pPr>
              <w:shd w:val="clear" w:color="auto" w:fill="387471"/>
              <w:tabs>
                <w:tab w:val="left" w:pos="1305"/>
                <w:tab w:val="left" w:pos="1365"/>
              </w:tabs>
              <w:rPr>
                <w:b/>
                <w:color w:val="FFFFFF" w:themeColor="background1"/>
              </w:rPr>
            </w:pPr>
            <w:r>
              <w:rPr>
                <w:color w:val="FFFFFF" w:themeColor="background1"/>
                <w:sz w:val="20"/>
              </w:rPr>
              <w:t>ø</w:t>
            </w:r>
            <w:r w:rsidRPr="00333BBC">
              <w:rPr>
                <w:color w:val="FFFFFF" w:themeColor="background1"/>
                <w:sz w:val="20"/>
              </w:rPr>
              <w:t>nsker</w:t>
            </w:r>
            <w:r>
              <w:rPr>
                <w:color w:val="FFFFFF" w:themeColor="background1"/>
                <w:sz w:val="20"/>
              </w:rPr>
              <w:t xml:space="preserve">, relationer, samarbejdet med borger </w:t>
            </w:r>
            <w:proofErr w:type="gramStart"/>
            <w:r>
              <w:rPr>
                <w:color w:val="FFFFFF" w:themeColor="background1"/>
                <w:sz w:val="20"/>
              </w:rPr>
              <w:t>mv..</w:t>
            </w:r>
            <w:proofErr w:type="gramEnd"/>
            <w:r w:rsidR="00333BBC">
              <w:rPr>
                <w:b/>
                <w:color w:val="FFFFFF" w:themeColor="background1"/>
              </w:rPr>
              <w:tab/>
            </w:r>
          </w:p>
        </w:tc>
        <w:tc>
          <w:tcPr>
            <w:tcW w:w="2398" w:type="dxa"/>
            <w:shd w:val="clear" w:color="auto" w:fill="387471"/>
          </w:tcPr>
          <w:sdt>
            <w:sdtPr>
              <w:rPr>
                <w:b/>
                <w:color w:val="FFFFFF" w:themeColor="background1"/>
                <w:sz w:val="28"/>
              </w:rPr>
              <w:id w:val="458224184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0"/>
              </w:rPr>
            </w:sdtEndPr>
            <w:sdtContent>
              <w:p w14:paraId="242E1A6C" w14:textId="45B00B21" w:rsidR="00AB3591" w:rsidRDefault="00AB3591">
                <w:pPr>
                  <w:rPr>
                    <w:b/>
                    <w:color w:val="FFFFFF" w:themeColor="background1"/>
                    <w:sz w:val="28"/>
                  </w:rPr>
                </w:pPr>
                <w:r w:rsidRPr="00333BBC">
                  <w:rPr>
                    <w:b/>
                    <w:color w:val="FFFFFF" w:themeColor="background1"/>
                    <w:sz w:val="28"/>
                  </w:rPr>
                  <w:t>Fungerer</w:t>
                </w:r>
              </w:p>
              <w:p w14:paraId="17B85DB4" w14:textId="31838F62" w:rsidR="00333BBC" w:rsidRPr="00333BBC" w:rsidRDefault="004C5E0C" w:rsidP="00333BBC">
                <w:pPr>
                  <w:rPr>
                    <w:color w:val="FFFFFF" w:themeColor="background1"/>
                    <w:sz w:val="20"/>
                  </w:rPr>
                </w:pPr>
                <w:r>
                  <w:rPr>
                    <w:color w:val="FFFFFF" w:themeColor="background1"/>
                    <w:sz w:val="20"/>
                  </w:rPr>
                  <w:t>Udvælg de 3</w:t>
                </w:r>
                <w:r w:rsidR="00D67612">
                  <w:rPr>
                    <w:color w:val="FFFFFF" w:themeColor="background1"/>
                    <w:sz w:val="20"/>
                  </w:rPr>
                  <w:t xml:space="preserve"> </w:t>
                </w:r>
                <w:r w:rsidR="00333BBC" w:rsidRPr="00333BBC">
                  <w:rPr>
                    <w:color w:val="FFFFFF" w:themeColor="background1"/>
                    <w:sz w:val="20"/>
                  </w:rPr>
                  <w:t xml:space="preserve">væsentligste ting, der fungerer </w:t>
                </w:r>
                <w:r w:rsidR="00A13981">
                  <w:rPr>
                    <w:color w:val="FFFFFF" w:themeColor="background1"/>
                    <w:sz w:val="20"/>
                  </w:rPr>
                  <w:t>omkring</w:t>
                </w:r>
                <w:r w:rsidR="00333BBC" w:rsidRPr="00333BBC">
                  <w:rPr>
                    <w:color w:val="FFFFFF" w:themeColor="background1"/>
                    <w:sz w:val="20"/>
                  </w:rPr>
                  <w:t xml:space="preserve"> borger. Det kan både omhandle </w:t>
                </w:r>
                <w:r w:rsidR="00F06A18">
                  <w:rPr>
                    <w:color w:val="FFFFFF" w:themeColor="background1"/>
                    <w:sz w:val="20"/>
                  </w:rPr>
                  <w:t xml:space="preserve">borgers adfærd, tankemønstre, </w:t>
                </w:r>
              </w:p>
              <w:p w14:paraId="092A5108" w14:textId="78A0A392" w:rsidR="00333BBC" w:rsidRPr="00333BBC" w:rsidRDefault="00A13981" w:rsidP="00A13981">
                <w:pPr>
                  <w:rPr>
                    <w:b/>
                    <w:color w:val="FFFFFF" w:themeColor="background1"/>
                  </w:rPr>
                </w:pPr>
                <w:r>
                  <w:rPr>
                    <w:color w:val="FFFFFF" w:themeColor="background1"/>
                    <w:sz w:val="20"/>
                  </w:rPr>
                  <w:t>ø</w:t>
                </w:r>
                <w:r w:rsidR="00333BBC" w:rsidRPr="00333BBC">
                  <w:rPr>
                    <w:color w:val="FFFFFF" w:themeColor="background1"/>
                    <w:sz w:val="20"/>
                  </w:rPr>
                  <w:t>nsker</w:t>
                </w:r>
                <w:r w:rsidR="00F06A18">
                  <w:rPr>
                    <w:color w:val="FFFFFF" w:themeColor="background1"/>
                    <w:sz w:val="20"/>
                  </w:rPr>
                  <w:t xml:space="preserve">, </w:t>
                </w:r>
                <w:r>
                  <w:rPr>
                    <w:color w:val="FFFFFF" w:themeColor="background1"/>
                    <w:sz w:val="20"/>
                  </w:rPr>
                  <w:t>relationer</w:t>
                </w:r>
                <w:r w:rsidR="000819AD">
                  <w:rPr>
                    <w:color w:val="FFFFFF" w:themeColor="background1"/>
                    <w:sz w:val="20"/>
                  </w:rPr>
                  <w:t>, samarbejdet med borger</w:t>
                </w:r>
                <w:r w:rsidR="00F06A18">
                  <w:rPr>
                    <w:color w:val="FFFFFF" w:themeColor="background1"/>
                    <w:sz w:val="20"/>
                  </w:rPr>
                  <w:t xml:space="preserve"> mv.</w:t>
                </w:r>
                <w:r>
                  <w:rPr>
                    <w:color w:val="FFFFFF" w:themeColor="background1"/>
                    <w:sz w:val="20"/>
                  </w:rPr>
                  <w:t>.</w:t>
                </w:r>
              </w:p>
            </w:sdtContent>
          </w:sdt>
        </w:tc>
        <w:tc>
          <w:tcPr>
            <w:tcW w:w="2405" w:type="dxa"/>
            <w:shd w:val="clear" w:color="auto" w:fill="387471"/>
          </w:tcPr>
          <w:sdt>
            <w:sdtPr>
              <w:rPr>
                <w:b/>
                <w:color w:val="FFFFFF" w:themeColor="background1"/>
                <w:sz w:val="28"/>
              </w:rPr>
              <w:id w:val="-623005176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0"/>
              </w:rPr>
            </w:sdtEndPr>
            <w:sdtContent>
              <w:p w14:paraId="48371D33" w14:textId="4DA5D1D1" w:rsidR="00AB3591" w:rsidRDefault="00AB3591">
                <w:pPr>
                  <w:rPr>
                    <w:b/>
                    <w:color w:val="FFFFFF" w:themeColor="background1"/>
                    <w:sz w:val="28"/>
                  </w:rPr>
                </w:pPr>
                <w:r w:rsidRPr="00333BBC">
                  <w:rPr>
                    <w:b/>
                    <w:color w:val="FFFFFF" w:themeColor="background1"/>
                    <w:sz w:val="28"/>
                  </w:rPr>
                  <w:t>Mål</w:t>
                </w:r>
              </w:p>
              <w:p w14:paraId="3773660A" w14:textId="677D5153" w:rsidR="00333BBC" w:rsidRPr="007B1E27" w:rsidRDefault="00361010" w:rsidP="005907A6">
                <w:pPr>
                  <w:rPr>
                    <w:color w:val="FFFFFF" w:themeColor="background1"/>
                    <w:sz w:val="20"/>
                  </w:rPr>
                </w:pPr>
                <w:r w:rsidRPr="00333BBC">
                  <w:rPr>
                    <w:color w:val="FFFFFF" w:themeColor="background1"/>
                    <w:sz w:val="20"/>
                  </w:rPr>
                  <w:t>Overvej, hvordan m</w:t>
                </w:r>
                <w:r>
                  <w:rPr>
                    <w:color w:val="FFFFFF" w:themeColor="background1"/>
                    <w:sz w:val="20"/>
                  </w:rPr>
                  <w:t>ålet</w:t>
                </w:r>
                <w:r w:rsidRPr="00333BBC">
                  <w:rPr>
                    <w:color w:val="FFFFFF" w:themeColor="background1"/>
                    <w:sz w:val="20"/>
                  </w:rPr>
                  <w:t xml:space="preserve"> forholder sig til</w:t>
                </w:r>
                <w:r>
                  <w:rPr>
                    <w:color w:val="FFFFFF" w:themeColor="background1"/>
                    <w:sz w:val="20"/>
                  </w:rPr>
                  <w:t xml:space="preserve"> den </w:t>
                </w:r>
                <w:r w:rsidR="00C75149">
                  <w:rPr>
                    <w:color w:val="FFFFFF" w:themeColor="background1"/>
                    <w:sz w:val="20"/>
                  </w:rPr>
                  <w:t xml:space="preserve">relevante </w:t>
                </w:r>
                <w:r w:rsidR="00C75149" w:rsidRPr="00333BBC">
                  <w:rPr>
                    <w:color w:val="FFFFFF" w:themeColor="background1"/>
                    <w:sz w:val="20"/>
                  </w:rPr>
                  <w:t>kerneproblematik</w:t>
                </w:r>
                <w:r w:rsidRPr="00333BBC">
                  <w:rPr>
                    <w:color w:val="FFFFFF" w:themeColor="background1"/>
                    <w:sz w:val="20"/>
                  </w:rPr>
                  <w:t>.</w:t>
                </w:r>
                <w:r>
                  <w:rPr>
                    <w:color w:val="FFFFFF" w:themeColor="background1"/>
                    <w:sz w:val="20"/>
                  </w:rPr>
                  <w:t xml:space="preserve"> Tydeliggør, hvordan der skal arbejdes med målet, og hvad alternativet til den nuværende situation kan være. </w:t>
                </w:r>
                <w:r w:rsidR="005907A6">
                  <w:rPr>
                    <w:color w:val="FFFFFF" w:themeColor="background1"/>
                    <w:sz w:val="20"/>
                  </w:rPr>
                  <w:t>Formulér</w:t>
                </w:r>
                <w:r>
                  <w:rPr>
                    <w:color w:val="FFFFFF" w:themeColor="background1"/>
                    <w:sz w:val="20"/>
                  </w:rPr>
                  <w:t xml:space="preserve"> mål, som </w:t>
                </w:r>
                <w:r w:rsidR="001D19B8" w:rsidRPr="00333BBC">
                  <w:rPr>
                    <w:color w:val="FFFFFF" w:themeColor="background1"/>
                    <w:sz w:val="20"/>
                  </w:rPr>
                  <w:t>mentor/</w:t>
                </w:r>
                <w:r>
                  <w:rPr>
                    <w:color w:val="FFFFFF" w:themeColor="background1"/>
                    <w:sz w:val="20"/>
                  </w:rPr>
                  <w:t>p</w:t>
                </w:r>
                <w:r w:rsidR="001D19B8" w:rsidRPr="00333BBC">
                  <w:rPr>
                    <w:color w:val="FFFFFF" w:themeColor="background1"/>
                    <w:sz w:val="20"/>
                  </w:rPr>
                  <w:t>årørende</w:t>
                </w:r>
                <w:r w:rsidR="005907A6">
                  <w:rPr>
                    <w:color w:val="FFFFFF" w:themeColor="background1"/>
                    <w:sz w:val="20"/>
                  </w:rPr>
                  <w:t>-</w:t>
                </w:r>
                <w:r w:rsidR="001D19B8" w:rsidRPr="00333BBC">
                  <w:rPr>
                    <w:color w:val="FFFFFF" w:themeColor="background1"/>
                    <w:sz w:val="20"/>
                  </w:rPr>
                  <w:t xml:space="preserve">coach </w:t>
                </w:r>
                <w:r w:rsidR="00333BBC" w:rsidRPr="00333BBC">
                  <w:rPr>
                    <w:color w:val="FFFFFF" w:themeColor="background1"/>
                    <w:sz w:val="20"/>
                  </w:rPr>
                  <w:t xml:space="preserve">har indflydelse på og kan handle på nu. </w:t>
                </w:r>
              </w:p>
            </w:sdtContent>
          </w:sdt>
        </w:tc>
        <w:tc>
          <w:tcPr>
            <w:tcW w:w="2433" w:type="dxa"/>
            <w:shd w:val="clear" w:color="auto" w:fill="387471"/>
          </w:tcPr>
          <w:sdt>
            <w:sdtPr>
              <w:rPr>
                <w:b/>
                <w:color w:val="FFFFFF" w:themeColor="background1"/>
                <w:sz w:val="28"/>
              </w:rPr>
              <w:id w:val="-64486418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20"/>
              </w:rPr>
            </w:sdtEndPr>
            <w:sdtContent>
              <w:p w14:paraId="6BEF4506" w14:textId="24EEF40A" w:rsidR="00AB3591" w:rsidRDefault="00333BBC">
                <w:pPr>
                  <w:rPr>
                    <w:b/>
                    <w:color w:val="FFFFFF" w:themeColor="background1"/>
                    <w:sz w:val="28"/>
                  </w:rPr>
                </w:pPr>
                <w:r>
                  <w:rPr>
                    <w:b/>
                    <w:color w:val="FFFFFF" w:themeColor="background1"/>
                    <w:sz w:val="28"/>
                  </w:rPr>
                  <w:t>Aftaler</w:t>
                </w:r>
              </w:p>
              <w:p w14:paraId="611E6812" w14:textId="2972673A" w:rsidR="00333BBC" w:rsidRPr="00333BBC" w:rsidRDefault="00333BBC" w:rsidP="00C75149">
                <w:pPr>
                  <w:rPr>
                    <w:b/>
                    <w:color w:val="FFFFFF" w:themeColor="background1"/>
                    <w:sz w:val="28"/>
                  </w:rPr>
                </w:pPr>
                <w:r w:rsidRPr="00333BBC">
                  <w:rPr>
                    <w:color w:val="FFFFFF" w:themeColor="background1"/>
                    <w:sz w:val="20"/>
                  </w:rPr>
                  <w:t xml:space="preserve">Aftaler mellem </w:t>
                </w:r>
                <w:r w:rsidR="00C75149" w:rsidRPr="00333BBC">
                  <w:rPr>
                    <w:color w:val="FFFFFF" w:themeColor="background1"/>
                    <w:sz w:val="20"/>
                  </w:rPr>
                  <w:t xml:space="preserve">koordinator </w:t>
                </w:r>
                <w:r w:rsidR="00C75149">
                  <w:rPr>
                    <w:color w:val="FFFFFF" w:themeColor="background1"/>
                    <w:sz w:val="20"/>
                  </w:rPr>
                  <w:t>og mentor/pårørendecoach.</w:t>
                </w:r>
              </w:p>
            </w:sdtContent>
          </w:sdt>
        </w:tc>
      </w:tr>
      <w:tr w:rsidR="00F93053" w14:paraId="50882B3E" w14:textId="77777777" w:rsidTr="004C5E0C">
        <w:trPr>
          <w:trHeight w:val="1745"/>
        </w:trPr>
        <w:tc>
          <w:tcPr>
            <w:tcW w:w="2382" w:type="dxa"/>
          </w:tcPr>
          <w:p w14:paraId="58400C3F" w14:textId="0ABD6847" w:rsidR="007B1E27" w:rsidRDefault="00F93053" w:rsidP="0001790E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710715F" wp14:editId="390C83C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13335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16" name="Tekstfel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3C667" w14:textId="0C4D9F0C" w:rsidR="00F93053" w:rsidRDefault="00F93053" w:rsidP="00F93053">
                                  <w:pPr>
                                    <w:spacing w:after="0" w:line="240" w:lineRule="auto"/>
                                  </w:pPr>
                                  <w:r>
                                    <w:t>Skriv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071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6" o:spid="_x0000_s1026" type="#_x0000_t202" style="position:absolute;margin-left:-4.9pt;margin-top:1.05pt;width:105pt;height: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" strokecolor="window">
                      <v:textbox>
                        <w:txbxContent>
                          <w:p w14:paraId="1013C667" w14:textId="0C4D9F0C" w:rsidR="00F93053" w:rsidRDefault="00F93053" w:rsidP="00F93053">
                            <w:pPr>
                              <w:spacing w:after="0" w:line="240" w:lineRule="auto"/>
                            </w:pPr>
                            <w:r>
                              <w:t>Skriv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98" w:type="dxa"/>
          </w:tcPr>
          <w:p w14:paraId="2C22B1D1" w14:textId="5C2F6EA0" w:rsidR="00F93053" w:rsidRDefault="00F93053" w:rsidP="00510DCF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2B3D50E" wp14:editId="1054AA0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13335</wp:posOffset>
                      </wp:positionV>
                      <wp:extent cx="1339850" cy="1073150"/>
                      <wp:effectExtent l="0" t="0" r="12700" b="12700"/>
                      <wp:wrapSquare wrapText="bothSides"/>
                      <wp:docPr id="5" name="Tekstfel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DC946" w14:textId="1E1BFFEC" w:rsidR="00F93053" w:rsidRDefault="00F93053" w:rsidP="00F930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3D50E" id="Tekstfelt 5" o:spid="_x0000_s1027" type="#_x0000_t202" style="position:absolute;margin-left:-4.7pt;margin-top:1.05pt;width:105.5pt;height:8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" strokecolor="window">
                      <v:textbox>
                        <w:txbxContent>
                          <w:p w14:paraId="6D4DC946" w14:textId="1E1BFFEC" w:rsidR="00F93053" w:rsidRDefault="00F93053" w:rsidP="00F930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05" w:type="dxa"/>
          </w:tcPr>
          <w:p w14:paraId="4A0C6C1A" w14:textId="48A05174" w:rsidR="0014442C" w:rsidRDefault="00F93053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9619905" wp14:editId="5FB105C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19685</wp:posOffset>
                      </wp:positionV>
                      <wp:extent cx="1365250" cy="1073150"/>
                      <wp:effectExtent l="0" t="0" r="25400" b="12700"/>
                      <wp:wrapSquare wrapText="bothSides"/>
                      <wp:docPr id="6" name="Tekstfel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7212C" w14:textId="2BDD69FD" w:rsidR="00F93053" w:rsidRDefault="00F93053" w:rsidP="00F930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19905" id="Tekstfelt 6" o:spid="_x0000_s1028" type="#_x0000_t202" style="position:absolute;margin-left:-4.9pt;margin-top:1.55pt;width:107.5pt;height:8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" strokecolor="window">
                      <v:textbox>
                        <w:txbxContent>
                          <w:p w14:paraId="2B57212C" w14:textId="2BDD69FD" w:rsidR="00F93053" w:rsidRDefault="00F93053" w:rsidP="00F930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33" w:type="dxa"/>
          </w:tcPr>
          <w:p w14:paraId="599BFEBB" w14:textId="0FE75A46" w:rsidR="00F93053" w:rsidRDefault="00F93053" w:rsidP="0014442C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7E2C4D" wp14:editId="5C11BD5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13335</wp:posOffset>
                      </wp:positionV>
                      <wp:extent cx="1377950" cy="1073150"/>
                      <wp:effectExtent l="0" t="0" r="12700" b="12700"/>
                      <wp:wrapSquare wrapText="bothSides"/>
                      <wp:docPr id="7" name="Tekstfel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97B50" w14:textId="64998958" w:rsidR="00F93053" w:rsidRDefault="00F93053" w:rsidP="00F930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E2C4D" id="Tekstfelt 7" o:spid="_x0000_s1029" type="#_x0000_t202" style="position:absolute;margin-left:-4.85pt;margin-top:1.05pt;width:108.5pt;height:8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" strokecolor="window">
                      <v:textbox>
                        <w:txbxContent>
                          <w:p w14:paraId="0D997B50" w14:textId="64998958" w:rsidR="00F93053" w:rsidRDefault="00F93053" w:rsidP="00F930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93053" w14:paraId="7BFEE587" w14:textId="77777777" w:rsidTr="00333BBC">
        <w:tc>
          <w:tcPr>
            <w:tcW w:w="2382" w:type="dxa"/>
          </w:tcPr>
          <w:p w14:paraId="23EC6EE5" w14:textId="636479B1" w:rsidR="00F93053" w:rsidRDefault="00F93053" w:rsidP="00E2645B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F5CBDC9" wp14:editId="6DF4885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8" name="Tekstfel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F5DD2" w14:textId="0ECA7498" w:rsidR="00F93053" w:rsidRDefault="00F93053" w:rsidP="00F930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CBDC9" id="Tekstfelt 8" o:spid="_x0000_s1030" type="#_x0000_t202" style="position:absolute;margin-left:-4.9pt;margin-top:.65pt;width:105pt;height:8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" strokecolor="window">
                      <v:textbox>
                        <w:txbxContent>
                          <w:p w14:paraId="3EAF5DD2" w14:textId="0ECA7498" w:rsidR="00F93053" w:rsidRDefault="00F93053" w:rsidP="00F930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98" w:type="dxa"/>
          </w:tcPr>
          <w:p w14:paraId="4067053B" w14:textId="4C4CF1A0" w:rsidR="00F93053" w:rsidRDefault="00F93053" w:rsidP="0001790E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EDE5966" wp14:editId="2A759F2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9" name="Tekstfel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875B1" w14:textId="4C04D5E1" w:rsidR="00F93053" w:rsidRDefault="00F93053" w:rsidP="00F930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E5966" id="Tekstfelt 9" o:spid="_x0000_s1031" type="#_x0000_t202" style="position:absolute;margin-left:-4.9pt;margin-top:.65pt;width:105pt;height:8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" strokecolor="window">
                      <v:textbox>
                        <w:txbxContent>
                          <w:p w14:paraId="1C4875B1" w14:textId="4C04D5E1" w:rsidR="00F93053" w:rsidRDefault="00F93053" w:rsidP="00F930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05" w:type="dxa"/>
          </w:tcPr>
          <w:p w14:paraId="4B40918F" w14:textId="0042E669" w:rsidR="00E2645B" w:rsidRDefault="00F93053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18DF741" wp14:editId="3088C7A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10" name="Tekstfel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67DBD" w14:textId="0CB5D2D4" w:rsidR="00F93053" w:rsidRDefault="00F93053" w:rsidP="00F930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F741" id="Tekstfelt 10" o:spid="_x0000_s1032" type="#_x0000_t202" style="position:absolute;margin-left:-4.9pt;margin-top:.65pt;width:105pt;height:8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" strokecolor="window">
                      <v:textbox>
                        <w:txbxContent>
                          <w:p w14:paraId="7D667DBD" w14:textId="0CB5D2D4" w:rsidR="00F93053" w:rsidRDefault="00F93053" w:rsidP="00F930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33" w:type="dxa"/>
          </w:tcPr>
          <w:p w14:paraId="071CEEB9" w14:textId="22F2DE82" w:rsidR="00510DCF" w:rsidRDefault="00F93053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A4ED8F9" wp14:editId="6F70D4E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11" name="Tekstfel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02704" w14:textId="3D9B42F6" w:rsidR="00F93053" w:rsidRDefault="00F93053" w:rsidP="00F930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ED8F9" id="Tekstfelt 11" o:spid="_x0000_s1033" type="#_x0000_t202" style="position:absolute;margin-left:-4.9pt;margin-top:.65pt;width:105pt;height:8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" strokecolor="window">
                      <v:textbox>
                        <w:txbxContent>
                          <w:p w14:paraId="0A602704" w14:textId="3D9B42F6" w:rsidR="00F93053" w:rsidRDefault="00F93053" w:rsidP="00F930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93053" w14:paraId="3CC1FF44" w14:textId="77777777" w:rsidTr="00333BBC">
        <w:tc>
          <w:tcPr>
            <w:tcW w:w="2382" w:type="dxa"/>
          </w:tcPr>
          <w:p w14:paraId="55939695" w14:textId="663D93D7" w:rsidR="00F93053" w:rsidRDefault="003B2602" w:rsidP="00E2645B">
            <w:r w:rsidRPr="0010612D">
              <w:rPr>
                <w:noProof/>
                <w:lang w:eastAsia="da-DK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E6379AD" wp14:editId="2761CBD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12" name="Tekstfel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21A0D" w14:textId="36C7503B" w:rsidR="003B2602" w:rsidRDefault="003B2602" w:rsidP="003B2602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379AD" id="Tekstfelt 12" o:spid="_x0000_s1034" type="#_x0000_t202" style="position:absolute;margin-left:-4.9pt;margin-top:0;width:105pt;height:8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" strokecolor="window">
                      <v:textbox>
                        <w:txbxContent>
                          <w:p w14:paraId="31321A0D" w14:textId="36C7503B" w:rsidR="003B2602" w:rsidRDefault="003B2602" w:rsidP="003B2602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4788415" w14:textId="7D6809B4" w:rsidR="007B1E27" w:rsidRDefault="007B1E27" w:rsidP="00E2645B"/>
        </w:tc>
        <w:tc>
          <w:tcPr>
            <w:tcW w:w="2398" w:type="dxa"/>
          </w:tcPr>
          <w:p w14:paraId="1E6FD0DA" w14:textId="6DB1A5C6" w:rsidR="007B1E27" w:rsidRDefault="003B2602" w:rsidP="00140440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3318E85" wp14:editId="16C5576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13" name="Tekstfel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D9EB5" w14:textId="403A5559" w:rsidR="003B2602" w:rsidRDefault="003B2602" w:rsidP="003B2602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18E85" id="Tekstfelt 13" o:spid="_x0000_s1035" type="#_x0000_t202" style="position:absolute;margin-left:-4.9pt;margin-top:0;width:105pt;height:8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" strokecolor="window">
                      <v:textbox>
                        <w:txbxContent>
                          <w:p w14:paraId="635D9EB5" w14:textId="403A5559" w:rsidR="003B2602" w:rsidRDefault="003B2602" w:rsidP="003B2602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05" w:type="dxa"/>
          </w:tcPr>
          <w:p w14:paraId="42AC1004" w14:textId="13E5351F" w:rsidR="007B1E27" w:rsidRDefault="003B2602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B339E15" wp14:editId="05F4D19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14" name="Tekstfel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5D338" w14:textId="7B58B956" w:rsidR="003B2602" w:rsidRDefault="003B2602" w:rsidP="003B2602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39E15" id="Tekstfelt 14" o:spid="_x0000_s1036" type="#_x0000_t202" style="position:absolute;margin-left:-4.9pt;margin-top:0;width:105pt;height:8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" strokecolor="window">
                      <v:textbox>
                        <w:txbxContent>
                          <w:p w14:paraId="2BB5D338" w14:textId="7B58B956" w:rsidR="003B2602" w:rsidRDefault="003B2602" w:rsidP="003B2602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33" w:type="dxa"/>
          </w:tcPr>
          <w:p w14:paraId="5DEF349B" w14:textId="7C97AA37" w:rsidR="007B1E27" w:rsidRDefault="003B2602" w:rsidP="00140440">
            <w:r w:rsidRPr="0010612D"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16A0581" wp14:editId="5D82F24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1333500" cy="1073150"/>
                      <wp:effectExtent l="0" t="0" r="19050" b="12700"/>
                      <wp:wrapSquare wrapText="bothSides"/>
                      <wp:docPr id="15" name="Tekstfel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8E0FA" w14:textId="77777777" w:rsidR="003B2602" w:rsidRDefault="003B2602" w:rsidP="003B2602">
                                  <w:pPr>
                                    <w:spacing w:after="0" w:line="240" w:lineRule="auto"/>
                                  </w:pPr>
                                  <w:r>
                                    <w:t>Skriv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A0581" id="Tekstfelt 15" o:spid="_x0000_s1037" type="#_x0000_t202" style="position:absolute;margin-left:-4.9pt;margin-top:0;width:105pt;height:8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" strokecolor="window">
                      <v:textbox>
                        <w:txbxContent>
                          <w:p w14:paraId="1C18E0FA" w14:textId="77777777" w:rsidR="003B2602" w:rsidRDefault="003B2602" w:rsidP="003B2602">
                            <w:pPr>
                              <w:spacing w:after="0" w:line="240" w:lineRule="auto"/>
                            </w:pPr>
                            <w:r>
                              <w:t>Skriv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sdt>
      <w:sdtPr>
        <w:rPr>
          <w:b/>
        </w:rPr>
        <w:id w:val="-1870127463"/>
        <w:lock w:val="sdtContentLocked"/>
        <w:placeholder>
          <w:docPart w:val="DefaultPlaceholder_-1854013440"/>
        </w:placeholder>
        <w:group/>
      </w:sdtPr>
      <w:sdtContent>
        <w:p w14:paraId="400A1A3B" w14:textId="77777777" w:rsidR="003B2602" w:rsidRDefault="003B2602" w:rsidP="00E942F1">
          <w:pPr>
            <w:rPr>
              <w:b/>
            </w:rPr>
          </w:pPr>
        </w:p>
        <w:p w14:paraId="535F56EA" w14:textId="03E33F90" w:rsidR="00E942F1" w:rsidRPr="003731A3" w:rsidRDefault="00AB3591" w:rsidP="00E942F1">
          <w:pPr>
            <w:rPr>
              <w:b/>
            </w:rPr>
          </w:pPr>
          <w:r w:rsidRPr="003731A3">
            <w:rPr>
              <w:b/>
            </w:rPr>
            <w:t xml:space="preserve">Hvordan er din </w:t>
          </w:r>
          <w:r w:rsidR="003731A3" w:rsidRPr="003731A3">
            <w:rPr>
              <w:b/>
            </w:rPr>
            <w:t>trivsel som mentor/pårørendecoach i</w:t>
          </w:r>
          <w:r w:rsidRPr="003731A3">
            <w:rPr>
              <w:b/>
            </w:rPr>
            <w:t xml:space="preserve"> forløb</w:t>
          </w:r>
          <w:r w:rsidR="00183A11" w:rsidRPr="003731A3">
            <w:rPr>
              <w:b/>
            </w:rPr>
            <w:t>et</w:t>
          </w:r>
          <w:r w:rsidR="003731A3" w:rsidRPr="003731A3">
            <w:rPr>
              <w:b/>
            </w:rPr>
            <w:t xml:space="preserve"> med borger</w:t>
          </w:r>
          <w:r w:rsidRPr="003731A3">
            <w:rPr>
              <w:b/>
            </w:rPr>
            <w:t xml:space="preserve">? </w:t>
          </w:r>
        </w:p>
      </w:sdtContent>
    </w:sdt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E942F1" w14:paraId="0E37FAFB" w14:textId="77777777" w:rsidTr="000332AA">
        <w:tc>
          <w:tcPr>
            <w:tcW w:w="9628" w:type="dxa"/>
          </w:tcPr>
          <w:sdt>
            <w:sdtPr>
              <w:rPr>
                <w:b/>
              </w:rPr>
              <w:id w:val="643316575"/>
              <w:placeholder>
                <w:docPart w:val="A07ED45EECF8413596AA57717E217C8B"/>
              </w:placeholder>
              <w:showingPlcHdr/>
              <w:text/>
            </w:sdtPr>
            <w:sdtContent>
              <w:p w14:paraId="75C196DC" w14:textId="7D3627D6" w:rsidR="00E942F1" w:rsidRDefault="003B2602" w:rsidP="00E942F1">
                <w:pPr>
                  <w:rPr>
                    <w:b/>
                  </w:rPr>
                </w:pPr>
                <w:r w:rsidRPr="009E46B2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6E74BAB" w14:textId="77777777" w:rsidR="00E942F1" w:rsidRDefault="00E942F1" w:rsidP="00E942F1">
            <w:pPr>
              <w:rPr>
                <w:b/>
              </w:rPr>
            </w:pPr>
          </w:p>
          <w:p w14:paraId="5F687A91" w14:textId="1552998A" w:rsidR="00E942F1" w:rsidRDefault="00E942F1" w:rsidP="00E942F1">
            <w:pPr>
              <w:rPr>
                <w:b/>
              </w:rPr>
            </w:pPr>
          </w:p>
          <w:p w14:paraId="1CD90659" w14:textId="4CD5352F" w:rsidR="007B1E27" w:rsidRDefault="007B1E27" w:rsidP="00E942F1">
            <w:pPr>
              <w:rPr>
                <w:b/>
              </w:rPr>
            </w:pPr>
          </w:p>
          <w:p w14:paraId="2A663666" w14:textId="77777777" w:rsidR="007B1E27" w:rsidRDefault="007B1E27" w:rsidP="00E942F1">
            <w:pPr>
              <w:rPr>
                <w:b/>
              </w:rPr>
            </w:pPr>
          </w:p>
          <w:p w14:paraId="7C31668C" w14:textId="1452088B" w:rsidR="00E942F1" w:rsidRDefault="00E942F1" w:rsidP="00E942F1">
            <w:pPr>
              <w:rPr>
                <w:b/>
              </w:rPr>
            </w:pPr>
          </w:p>
        </w:tc>
      </w:tr>
    </w:tbl>
    <w:p w14:paraId="274C41FF" w14:textId="18D2447F" w:rsidR="00E942F1" w:rsidRPr="00E942F1" w:rsidRDefault="00E942F1">
      <w:pPr>
        <w:rPr>
          <w:b/>
        </w:rPr>
      </w:pPr>
    </w:p>
    <w:sdt>
      <w:sdtPr>
        <w:rPr>
          <w:b/>
        </w:rPr>
        <w:id w:val="1305273400"/>
        <w:lock w:val="sdtContentLocked"/>
        <w:placeholder>
          <w:docPart w:val="DefaultPlaceholder_-1854013440"/>
        </w:placeholder>
        <w:group/>
      </w:sdtPr>
      <w:sdtContent>
        <w:p w14:paraId="3DF25924" w14:textId="2069D9A1" w:rsidR="007B1E27" w:rsidRDefault="008935DD">
          <w:pPr>
            <w:rPr>
              <w:b/>
            </w:rPr>
          </w:pPr>
          <w:r w:rsidRPr="008935DD">
            <w:rPr>
              <w:b/>
            </w:rPr>
            <w:t>Hvordan passer det, du arbejder på med borger lige nu, ind i det større helhedsbillede ift. forebyggelse af ekstremisme?</w:t>
          </w:r>
          <w:r w:rsidR="00671CC0">
            <w:rPr>
              <w:b/>
            </w:rPr>
            <w:t xml:space="preserve"> Er der fx nogle kerneproblematikker, der har ændret sig?</w:t>
          </w:r>
          <w:r w:rsidRPr="008935DD">
            <w:rPr>
              <w:b/>
            </w:rPr>
            <w:t xml:space="preserve"> </w:t>
          </w:r>
          <w:r w:rsidR="00341A97">
            <w:rPr>
              <w:b/>
            </w:rPr>
            <w:t>(Godt at</w:t>
          </w:r>
          <w:r w:rsidR="00AD1EE2">
            <w:rPr>
              <w:b/>
            </w:rPr>
            <w:t xml:space="preserve"> overveje ca. hver tredje måned</w:t>
          </w:r>
        </w:p>
      </w:sdtContent>
    </w:sdt>
    <w:p w14:paraId="320F5460" w14:textId="4AAA52A7" w:rsidR="00AB3591" w:rsidRDefault="00504BEE">
      <w:r>
        <w:rPr>
          <w:noProof/>
        </w:rPr>
        <w:drawing>
          <wp:inline distT="0" distB="0" distL="0" distR="0" wp14:anchorId="0331AE08" wp14:editId="3F4AB344">
            <wp:extent cx="6120130" cy="4352290"/>
            <wp:effectExtent l="0" t="0" r="0" b="0"/>
            <wp:docPr id="2" name="Billede 1">
              <a:extLst xmlns:a="http://schemas.openxmlformats.org/drawingml/2006/main">
                <a:ext uri="{FF2B5EF4-FFF2-40B4-BE49-F238E27FC236}">
                  <a16:creationId xmlns:a16="http://schemas.microsoft.com/office/drawing/2014/main" id="{EF62B4B4-4E21-EBD6-4892-85F8A1C6E4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>
                      <a:extLst>
                        <a:ext uri="{FF2B5EF4-FFF2-40B4-BE49-F238E27FC236}">
                          <a16:creationId xmlns:a16="http://schemas.microsoft.com/office/drawing/2014/main" id="{EF62B4B4-4E21-EBD6-4892-85F8A1C6E4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5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7AC"/>
    <w:multiLevelType w:val="hybridMultilevel"/>
    <w:tmpl w:val="AFA85B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C56E4"/>
    <w:multiLevelType w:val="hybridMultilevel"/>
    <w:tmpl w:val="709EBA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7694">
    <w:abstractNumId w:val="0"/>
  </w:num>
  <w:num w:numId="2" w16cid:durableId="161613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91"/>
    <w:rsid w:val="0001790E"/>
    <w:rsid w:val="00021AAE"/>
    <w:rsid w:val="000332AA"/>
    <w:rsid w:val="000819AD"/>
    <w:rsid w:val="000A5231"/>
    <w:rsid w:val="000D2335"/>
    <w:rsid w:val="00134C1F"/>
    <w:rsid w:val="00140440"/>
    <w:rsid w:val="0014442C"/>
    <w:rsid w:val="0018123C"/>
    <w:rsid w:val="00183A11"/>
    <w:rsid w:val="001D19B8"/>
    <w:rsid w:val="002D53F6"/>
    <w:rsid w:val="00333BBC"/>
    <w:rsid w:val="003357AF"/>
    <w:rsid w:val="00335D25"/>
    <w:rsid w:val="00341A97"/>
    <w:rsid w:val="00356979"/>
    <w:rsid w:val="00361010"/>
    <w:rsid w:val="003731A3"/>
    <w:rsid w:val="003B2602"/>
    <w:rsid w:val="00414527"/>
    <w:rsid w:val="0043172F"/>
    <w:rsid w:val="00440EEC"/>
    <w:rsid w:val="00475243"/>
    <w:rsid w:val="004C5E0C"/>
    <w:rsid w:val="004F7E10"/>
    <w:rsid w:val="00504BEE"/>
    <w:rsid w:val="00510DCF"/>
    <w:rsid w:val="00524027"/>
    <w:rsid w:val="00581358"/>
    <w:rsid w:val="005907A6"/>
    <w:rsid w:val="005B569F"/>
    <w:rsid w:val="005E614D"/>
    <w:rsid w:val="00671CC0"/>
    <w:rsid w:val="00696153"/>
    <w:rsid w:val="006A6F2F"/>
    <w:rsid w:val="007B1E27"/>
    <w:rsid w:val="007C7377"/>
    <w:rsid w:val="00807578"/>
    <w:rsid w:val="0084256F"/>
    <w:rsid w:val="00846724"/>
    <w:rsid w:val="00852665"/>
    <w:rsid w:val="008935DD"/>
    <w:rsid w:val="009E0B87"/>
    <w:rsid w:val="00A13981"/>
    <w:rsid w:val="00A97A43"/>
    <w:rsid w:val="00AB3591"/>
    <w:rsid w:val="00AD1EE2"/>
    <w:rsid w:val="00AD47FB"/>
    <w:rsid w:val="00B53B02"/>
    <w:rsid w:val="00B724CA"/>
    <w:rsid w:val="00BB2F16"/>
    <w:rsid w:val="00BE21EC"/>
    <w:rsid w:val="00C53F83"/>
    <w:rsid w:val="00C75149"/>
    <w:rsid w:val="00D11C56"/>
    <w:rsid w:val="00D34DEF"/>
    <w:rsid w:val="00D67612"/>
    <w:rsid w:val="00DB3321"/>
    <w:rsid w:val="00DD6DBD"/>
    <w:rsid w:val="00E0428A"/>
    <w:rsid w:val="00E25A18"/>
    <w:rsid w:val="00E2645B"/>
    <w:rsid w:val="00E942F1"/>
    <w:rsid w:val="00EC7195"/>
    <w:rsid w:val="00F06A18"/>
    <w:rsid w:val="00F2506E"/>
    <w:rsid w:val="00F2748A"/>
    <w:rsid w:val="00F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A90"/>
  <w15:chartTrackingRefBased/>
  <w15:docId w15:val="{8DFFC739-6719-48F7-8775-6DF9EE56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B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B3591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DB33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B3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B332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3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332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3321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AD1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A4A3C-6017-49F9-8CB5-F1831823A1B4}"/>
      </w:docPartPr>
      <w:docPartBody>
        <w:p w:rsidR="00D21123" w:rsidRDefault="00184422">
          <w:r w:rsidRPr="009E46B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841F781F47D4CD8AF6E0DF9962323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E91062-C22B-43D0-B37A-D952508BF595}"/>
      </w:docPartPr>
      <w:docPartBody>
        <w:p w:rsidR="00B107F5" w:rsidRDefault="00D21123" w:rsidP="00D21123">
          <w:pPr>
            <w:pStyle w:val="7841F781F47D4CD8AF6E0DF9962323122"/>
          </w:pPr>
          <w:r w:rsidRPr="009E46B2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ED0D3610D7FE4492BD9B531A022B41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DDDABD-7D52-4752-8A89-4DCC877E86C0}"/>
      </w:docPartPr>
      <w:docPartBody>
        <w:p w:rsidR="00B107F5" w:rsidRDefault="00D21123" w:rsidP="00D21123">
          <w:pPr>
            <w:pStyle w:val="ED0D3610D7FE4492BD9B531A022B414E2"/>
          </w:pPr>
          <w:r w:rsidRPr="009E46B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C1C4F4EC0B4F09A894ABE05F17BF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107752-DEE9-41D8-BE55-2C97B7A7142D}"/>
      </w:docPartPr>
      <w:docPartBody>
        <w:p w:rsidR="00B107F5" w:rsidRDefault="00D21123" w:rsidP="00D21123">
          <w:pPr>
            <w:pStyle w:val="9DC1C4F4EC0B4F09A894ABE05F17BF202"/>
          </w:pPr>
          <w:r w:rsidRPr="009E46B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5651B3EC6374D7EB8FEA8896138EB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81411F-C38A-4640-B1C1-308D88045D27}"/>
      </w:docPartPr>
      <w:docPartBody>
        <w:p w:rsidR="00B107F5" w:rsidRDefault="00D21123" w:rsidP="00D21123">
          <w:pPr>
            <w:pStyle w:val="35651B3EC6374D7EB8FEA8896138EBCD2"/>
          </w:pPr>
          <w:r w:rsidRPr="009E46B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5B7155BCCC44655BB48156CBD82D7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0BC071-DF10-4B4D-8DCA-5F3D547D679C}"/>
      </w:docPartPr>
      <w:docPartBody>
        <w:p w:rsidR="00B107F5" w:rsidRDefault="00D21123" w:rsidP="00D21123">
          <w:pPr>
            <w:pStyle w:val="E5B7155BCCC44655BB48156CBD82D7A22"/>
          </w:pPr>
          <w:r w:rsidRPr="009E46B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397BEFB29642FD94FC084FED1559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905F7-AD14-42A6-A122-949676374BE6}"/>
      </w:docPartPr>
      <w:docPartBody>
        <w:p w:rsidR="00B107F5" w:rsidRDefault="00D21123" w:rsidP="00D21123">
          <w:pPr>
            <w:pStyle w:val="3D397BEFB29642FD94FC084FED1559662"/>
          </w:pPr>
          <w:r w:rsidRPr="009E46B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7ED45EECF8413596AA57717E217C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F807B-7937-44E8-BFA9-4AAC2A15524D}"/>
      </w:docPartPr>
      <w:docPartBody>
        <w:p w:rsidR="00B107F5" w:rsidRDefault="00D21123" w:rsidP="00D21123">
          <w:pPr>
            <w:pStyle w:val="A07ED45EECF8413596AA57717E217C8B2"/>
          </w:pPr>
          <w:r w:rsidRPr="009E46B2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22"/>
    <w:rsid w:val="000A5231"/>
    <w:rsid w:val="000F4DD1"/>
    <w:rsid w:val="00174647"/>
    <w:rsid w:val="00184422"/>
    <w:rsid w:val="00B107F5"/>
    <w:rsid w:val="00D21123"/>
    <w:rsid w:val="00E3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21123"/>
    <w:rPr>
      <w:color w:val="808080"/>
    </w:rPr>
  </w:style>
  <w:style w:type="paragraph" w:customStyle="1" w:styleId="7841F781F47D4CD8AF6E0DF9962323122">
    <w:name w:val="7841F781F47D4CD8AF6E0DF9962323122"/>
    <w:rsid w:val="00D21123"/>
    <w:rPr>
      <w:rFonts w:eastAsiaTheme="minorHAnsi"/>
      <w:lang w:eastAsia="en-US"/>
    </w:rPr>
  </w:style>
  <w:style w:type="paragraph" w:customStyle="1" w:styleId="ED0D3610D7FE4492BD9B531A022B414E2">
    <w:name w:val="ED0D3610D7FE4492BD9B531A022B414E2"/>
    <w:rsid w:val="00D21123"/>
    <w:rPr>
      <w:rFonts w:eastAsiaTheme="minorHAnsi"/>
      <w:lang w:eastAsia="en-US"/>
    </w:rPr>
  </w:style>
  <w:style w:type="paragraph" w:customStyle="1" w:styleId="9DC1C4F4EC0B4F09A894ABE05F17BF202">
    <w:name w:val="9DC1C4F4EC0B4F09A894ABE05F17BF202"/>
    <w:rsid w:val="00D21123"/>
    <w:rPr>
      <w:rFonts w:eastAsiaTheme="minorHAnsi"/>
      <w:lang w:eastAsia="en-US"/>
    </w:rPr>
  </w:style>
  <w:style w:type="paragraph" w:customStyle="1" w:styleId="35651B3EC6374D7EB8FEA8896138EBCD2">
    <w:name w:val="35651B3EC6374D7EB8FEA8896138EBCD2"/>
    <w:rsid w:val="00D21123"/>
    <w:rPr>
      <w:rFonts w:eastAsiaTheme="minorHAnsi"/>
      <w:lang w:eastAsia="en-US"/>
    </w:rPr>
  </w:style>
  <w:style w:type="paragraph" w:customStyle="1" w:styleId="E5B7155BCCC44655BB48156CBD82D7A22">
    <w:name w:val="E5B7155BCCC44655BB48156CBD82D7A22"/>
    <w:rsid w:val="00D21123"/>
    <w:rPr>
      <w:rFonts w:eastAsiaTheme="minorHAnsi"/>
      <w:lang w:eastAsia="en-US"/>
    </w:rPr>
  </w:style>
  <w:style w:type="paragraph" w:customStyle="1" w:styleId="3D397BEFB29642FD94FC084FED1559662">
    <w:name w:val="3D397BEFB29642FD94FC084FED1559662"/>
    <w:rsid w:val="00D21123"/>
    <w:rPr>
      <w:rFonts w:eastAsiaTheme="minorHAnsi"/>
      <w:lang w:eastAsia="en-US"/>
    </w:rPr>
  </w:style>
  <w:style w:type="paragraph" w:customStyle="1" w:styleId="A07ED45EECF8413596AA57717E217C8B2">
    <w:name w:val="A07ED45EECF8413596AA57717E217C8B2"/>
    <w:rsid w:val="00D211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Andersen</dc:creator>
  <cp:keywords/>
  <dc:description/>
  <cp:lastModifiedBy>Mikkel Jagath Hjelt</cp:lastModifiedBy>
  <cp:revision>15</cp:revision>
  <dcterms:created xsi:type="dcterms:W3CDTF">2025-03-28T11:51:00Z</dcterms:created>
  <dcterms:modified xsi:type="dcterms:W3CDTF">2026-03-04T14:21:00Z</dcterms:modified>
</cp:coreProperties>
</file>